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94" w:rsidRPr="0038051E" w:rsidRDefault="00295094" w:rsidP="0029509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 do Załącznika Nr 1</w:t>
      </w:r>
    </w:p>
    <w:p w:rsidR="00295094" w:rsidRPr="0038051E" w:rsidRDefault="00295094" w:rsidP="002950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 przyznanie pomocy stypendialnej w ramach realizacji projektu</w:t>
      </w: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Kompetentni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działaniu, konkurencyjni na rynku pracy”</w:t>
      </w: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ramach Regionalnego Programu Operacyjnego Województwa Podlaskiego  na lata 2014 - 2020, Oś priorytetowa III Kompetencje i Kwalifikacje, Działanie 3.3 Kształcenie zawodowe młodzieży na rzecz konkurencyjności podlaskiej gospodarki, Poddziałanie 3.3.1 Kształcenie zawodowe młodzieży na rzecz konkurencyjności podlaskiej gospodarki</w:t>
      </w:r>
    </w:p>
    <w:p w:rsidR="00295094" w:rsidRPr="0038051E" w:rsidRDefault="00295094" w:rsidP="00295094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  Dane osobowe kandydata do stypendium: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1) Imię i nazwisko kandydata …………………………………………………………………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2) Adres zamieszkania…………………………………………………………………………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3) Nazwa szkoły ……………………………………….………………………………………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4) Klasa …………………………………………. semestr ………………...…………………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5) Średnia ocen uzyskana na koniec poprzedniego roku szkolnego ………............................ .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6) Średnia ocen uzyskana na koniec poprzedniego roku szkolnego z przedmiotów zawodowych ………............................................ .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7) Ocena z zachowania na koniec poprzedniego roku szkolnego  …....................................... .</w:t>
      </w:r>
    </w:p>
    <w:p w:rsidR="00295094" w:rsidRPr="0038051E" w:rsidRDefault="00295094" w:rsidP="00295094">
      <w:pPr>
        <w:spacing w:before="120" w:after="12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295094" w:rsidRPr="0038051E" w:rsidRDefault="00295094" w:rsidP="00295094">
      <w:pPr>
        <w:spacing w:before="120" w:after="12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.............……………………</w:t>
      </w:r>
    </w:p>
    <w:p w:rsidR="00295094" w:rsidRPr="0038051E" w:rsidRDefault="00295094" w:rsidP="00295094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wychowawcy klasy)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95094" w:rsidRPr="00DD0AE1" w:rsidRDefault="00295094" w:rsidP="00295094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295094" w:rsidRPr="0038051E" w:rsidRDefault="00295094" w:rsidP="00295094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  Osiągnięcia kandydata do stypendium (potwierdzone załączoną do wniosku dokumentacją):</w:t>
      </w:r>
    </w:p>
    <w:p w:rsidR="00295094" w:rsidRPr="0038051E" w:rsidRDefault="00295094" w:rsidP="00295094">
      <w:pPr>
        <w:keepLines/>
        <w:spacing w:before="120" w:after="120" w:line="240" w:lineRule="auto"/>
        <w:ind w:left="5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 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na poziomie powiatowym: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2025"/>
        <w:gridCol w:w="1341"/>
        <w:gridCol w:w="1936"/>
      </w:tblGrid>
      <w:tr w:rsidR="00295094" w:rsidRPr="0038051E" w:rsidTr="00D7445D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Nazwa, miejsce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Organizator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Uzyskany wynik</w:t>
            </w:r>
          </w:p>
        </w:tc>
      </w:tr>
      <w:tr w:rsidR="00295094" w:rsidRPr="0038051E" w:rsidTr="00D7445D">
        <w:tc>
          <w:tcPr>
            <w:tcW w:w="37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5094" w:rsidRPr="0038051E" w:rsidTr="00D7445D">
        <w:tc>
          <w:tcPr>
            <w:tcW w:w="37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5094" w:rsidRPr="0038051E" w:rsidRDefault="00295094" w:rsidP="00295094">
      <w:pPr>
        <w:keepLines/>
        <w:spacing w:before="120" w:after="120" w:line="240" w:lineRule="auto"/>
        <w:ind w:left="5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 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na poziomie wojewódzkim: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2025"/>
        <w:gridCol w:w="1341"/>
        <w:gridCol w:w="1936"/>
      </w:tblGrid>
      <w:tr w:rsidR="00295094" w:rsidRPr="0038051E" w:rsidTr="00D7445D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Nazwa, miejsce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Organizator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Uzyskany wynik</w:t>
            </w:r>
          </w:p>
        </w:tc>
      </w:tr>
      <w:tr w:rsidR="00295094" w:rsidRPr="0038051E" w:rsidTr="00D7445D">
        <w:tc>
          <w:tcPr>
            <w:tcW w:w="37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5094" w:rsidRPr="0038051E" w:rsidTr="00D7445D">
        <w:tc>
          <w:tcPr>
            <w:tcW w:w="37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5094" w:rsidRPr="0038051E" w:rsidRDefault="00295094" w:rsidP="00295094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 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na poziomie ogólnopolskim: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2025"/>
        <w:gridCol w:w="1341"/>
        <w:gridCol w:w="1936"/>
      </w:tblGrid>
      <w:tr w:rsidR="00295094" w:rsidRPr="0038051E" w:rsidTr="00D7445D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Nazwa, miejsce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Organizator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Uzyskany wynik</w:t>
            </w:r>
          </w:p>
        </w:tc>
      </w:tr>
      <w:tr w:rsidR="00295094" w:rsidRPr="0038051E" w:rsidTr="00D7445D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5094" w:rsidRPr="0038051E" w:rsidTr="00D7445D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5094" w:rsidRPr="0038051E" w:rsidRDefault="00295094" w:rsidP="00295094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 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na poziomie międzynarodowym: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2025"/>
        <w:gridCol w:w="1341"/>
        <w:gridCol w:w="1936"/>
      </w:tblGrid>
      <w:tr w:rsidR="00295094" w:rsidRPr="0038051E" w:rsidTr="00D7445D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Nazwa, miejsce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Organizator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5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Uzyskany wynik</w:t>
            </w:r>
          </w:p>
        </w:tc>
      </w:tr>
      <w:tr w:rsidR="00295094" w:rsidRPr="0038051E" w:rsidTr="00D7445D">
        <w:tc>
          <w:tcPr>
            <w:tcW w:w="37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5094" w:rsidRPr="0038051E" w:rsidTr="00D7445D">
        <w:tc>
          <w:tcPr>
            <w:tcW w:w="37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094" w:rsidRPr="0038051E" w:rsidRDefault="00295094" w:rsidP="00D7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5094" w:rsidRPr="0038051E" w:rsidRDefault="00295094" w:rsidP="00295094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  Działalność na rzecz środowiska lokalnego:</w:t>
      </w:r>
    </w:p>
    <w:p w:rsidR="00295094" w:rsidRPr="0038051E" w:rsidRDefault="00295094" w:rsidP="002950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094" w:rsidRDefault="00295094" w:rsidP="0029509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Dz. Urz. UE L z 2016 r. nr 119/1- (zwanym RODO) oraz ustawy z dnia 10.05.2018 r. o ochronie danych osobowych (Dz. U. z 2018 r., poz. 1000 z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. zm.), wyrażam zgodę na przetwarzanie moich danych osobowych na potrzeby projektu pn. </w:t>
      </w:r>
      <w:r w:rsidRPr="005A779D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„Kompetentni w działaniu, konkurencyjni na rynku pracy”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Oświadczam jednocześnie, że zapoznałem/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się z klauzulą informacyjną w zakresie przetwarzania moich danych osobowych.</w:t>
      </w:r>
    </w:p>
    <w:p w:rsidR="00295094" w:rsidRPr="0038051E" w:rsidRDefault="00295094" w:rsidP="0029509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094" w:rsidRPr="0038051E" w:rsidRDefault="00295094" w:rsidP="0029509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95094" w:rsidRPr="0038051E" w:rsidRDefault="00295094" w:rsidP="0029509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ucznia)</w:t>
      </w:r>
    </w:p>
    <w:p w:rsidR="00295094" w:rsidRPr="0038051E" w:rsidRDefault="00295094" w:rsidP="0029509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u w:val="words"/>
          <w:lang w:eastAsia="pl-PL"/>
        </w:rPr>
        <w:t>Załączniki: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1) kwestionariusz osobowy;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2) deklaracja uczestnictwa w projekcie;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 xml:space="preserve">3) oświadczenie </w:t>
      </w:r>
      <w:r w:rsidRPr="00DD5468">
        <w:rPr>
          <w:rFonts w:ascii="Times New Roman" w:eastAsia="Times New Roman" w:hAnsi="Times New Roman" w:cs="Times New Roman"/>
          <w:lang w:eastAsia="pl-PL"/>
        </w:rPr>
        <w:t>uczestnika/osoby biorącej udział w realizacji projektu</w:t>
      </w:r>
      <w:r w:rsidRPr="0038051E">
        <w:rPr>
          <w:rFonts w:ascii="Times New Roman" w:eastAsia="Times New Roman" w:hAnsi="Times New Roman" w:cs="Times New Roman"/>
          <w:lang w:eastAsia="pl-PL"/>
        </w:rPr>
        <w:t>;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4) dokumenty potwierdzające osiągnięcia w olimpiadzie/konkursie/turnieju przedmiotowym na szczeblu powiatowym, wojewódzkim, ogólnopolskim lub międzynarodowym - ilość zał. ..........,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5) kopia świadectwa szkolnego za rok szkolny 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38051E">
        <w:rPr>
          <w:rFonts w:ascii="Times New Roman" w:eastAsia="Times New Roman" w:hAnsi="Times New Roman" w:cs="Times New Roman"/>
          <w:lang w:eastAsia="pl-PL"/>
        </w:rPr>
        <w:t>/201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38051E">
        <w:rPr>
          <w:rFonts w:ascii="Times New Roman" w:eastAsia="Times New Roman" w:hAnsi="Times New Roman" w:cs="Times New Roman"/>
          <w:lang w:eastAsia="pl-PL"/>
        </w:rPr>
        <w:t xml:space="preserve"> (I edycja) i 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38051E">
        <w:rPr>
          <w:rFonts w:ascii="Times New Roman" w:eastAsia="Times New Roman" w:hAnsi="Times New Roman" w:cs="Times New Roman"/>
          <w:lang w:eastAsia="pl-PL"/>
        </w:rPr>
        <w:t>/20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38051E">
        <w:rPr>
          <w:rFonts w:ascii="Times New Roman" w:eastAsia="Times New Roman" w:hAnsi="Times New Roman" w:cs="Times New Roman"/>
          <w:lang w:eastAsia="pl-PL"/>
        </w:rPr>
        <w:t xml:space="preserve"> (II edycja)* (*niepotrzebne skreślić) - ilość zał. ..........,</w:t>
      </w:r>
    </w:p>
    <w:p w:rsidR="00295094" w:rsidRPr="0038051E" w:rsidRDefault="00295094" w:rsidP="0029509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6) dokumenty potwierdzające aktywną działalność na rzecz środowiska lokalnego lub aktywny udział w innych dziedzinach życia społecznego, z których powinno wynikać, czy działalność ma charakter jednorazowy czy stały - ilość zał. ..........,</w:t>
      </w:r>
    </w:p>
    <w:p w:rsidR="00295094" w:rsidRPr="0038051E" w:rsidRDefault="00295094" w:rsidP="0029509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u w:val="words"/>
          <w:lang w:eastAsia="pl-PL"/>
        </w:rPr>
        <w:t>Wskazówki:</w:t>
      </w:r>
    </w:p>
    <w:p w:rsidR="00295094" w:rsidRPr="0038051E" w:rsidRDefault="00295094" w:rsidP="0029509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1. Szczególne osiągnięcia kandydata to laureat lub finalista olimpiady/konkursu/turnieju przedmiotowego na szczeblu powiatowym, wojewódzkim, ogólnopolskim lub międzynarodowym.</w:t>
      </w:r>
    </w:p>
    <w:p w:rsidR="00295094" w:rsidRPr="0038051E" w:rsidRDefault="00295094" w:rsidP="0029509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2. Nie należy wpisywać informacji dotyczącej samego uczestnictwa bez wskazania rezultatu końcowego.</w:t>
      </w:r>
    </w:p>
    <w:p w:rsidR="00295094" w:rsidRPr="0038051E" w:rsidRDefault="00295094" w:rsidP="0029509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3. Wszystkie załączniki załączone do wniosku – powinny być poświadczone za zgodność z oryginałem przez dyrektora szkoły  lub osobę przez niego upoważnioną.</w:t>
      </w:r>
    </w:p>
    <w:p w:rsidR="00295094" w:rsidRPr="0038051E" w:rsidRDefault="00295094" w:rsidP="0029509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051E">
        <w:rPr>
          <w:rFonts w:ascii="Times New Roman" w:eastAsia="Times New Roman" w:hAnsi="Times New Roman" w:cs="Times New Roman"/>
          <w:lang w:eastAsia="pl-PL"/>
        </w:rPr>
        <w:t>4. Należy przedstawiać osiągnięcia tylko z dwóch ostatnich półroczy, poprzedzających złożenie wniosku (wcześniejsze nie podlegają punktacji).</w:t>
      </w:r>
    </w:p>
    <w:p w:rsidR="00295094" w:rsidRPr="0038051E" w:rsidRDefault="00295094" w:rsidP="0029509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95094" w:rsidRPr="0038051E" w:rsidRDefault="00295094" w:rsidP="0029509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8D5A14" w:rsidRDefault="00295094" w:rsidP="00295094">
      <w:pPr>
        <w:spacing w:before="120" w:after="120" w:line="240" w:lineRule="auto"/>
        <w:ind w:firstLine="720"/>
        <w:jc w:val="both"/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 data)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(pi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eczęć i podpis dyrektora szkoły)</w:t>
      </w:r>
      <w:r>
        <w:t xml:space="preserve"> </w:t>
      </w:r>
      <w:bookmarkStart w:id="0" w:name="_GoBack"/>
      <w:bookmarkEnd w:id="0"/>
    </w:p>
    <w:sectPr w:rsidR="008D5A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C1" w:rsidRDefault="00421AC1" w:rsidP="00295094">
      <w:pPr>
        <w:spacing w:after="0" w:line="240" w:lineRule="auto"/>
      </w:pPr>
      <w:r>
        <w:separator/>
      </w:r>
    </w:p>
  </w:endnote>
  <w:endnote w:type="continuationSeparator" w:id="0">
    <w:p w:rsidR="00421AC1" w:rsidRDefault="00421AC1" w:rsidP="0029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C1" w:rsidRDefault="00421AC1" w:rsidP="00295094">
      <w:pPr>
        <w:spacing w:after="0" w:line="240" w:lineRule="auto"/>
      </w:pPr>
      <w:r>
        <w:separator/>
      </w:r>
    </w:p>
  </w:footnote>
  <w:footnote w:type="continuationSeparator" w:id="0">
    <w:p w:rsidR="00421AC1" w:rsidRDefault="00421AC1" w:rsidP="0029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94" w:rsidRDefault="00295094" w:rsidP="00295094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Calibri, Arial" w:eastAsia="Andale Sans UI" w:hAnsi="Calibri, Arial" w:cs="Calibri, Arial"/>
        <w:b/>
        <w:bCs/>
        <w:kern w:val="3"/>
        <w:sz w:val="20"/>
        <w:szCs w:val="20"/>
        <w:lang w:bidi="en-US"/>
      </w:rPr>
    </w:pPr>
    <w:r w:rsidRPr="008D065E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506F9E3B" wp14:editId="65160CA2">
          <wp:extent cx="5759448" cy="499106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499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95094" w:rsidRPr="0038051E" w:rsidRDefault="00295094" w:rsidP="00295094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b/>
        <w:kern w:val="3"/>
        <w:sz w:val="24"/>
        <w:szCs w:val="24"/>
        <w:lang w:bidi="en-US"/>
      </w:rPr>
    </w:pPr>
    <w:r w:rsidRPr="0038051E">
      <w:rPr>
        <w:rFonts w:ascii="Calibri, Arial" w:eastAsia="Andale Sans UI" w:hAnsi="Calibri, Arial" w:cs="Calibri, Arial"/>
        <w:b/>
        <w:bCs/>
        <w:kern w:val="3"/>
        <w:sz w:val="20"/>
        <w:szCs w:val="20"/>
        <w:lang w:bidi="en-US"/>
      </w:rPr>
      <w:t>Projekt pn. „Kompe</w:t>
    </w:r>
    <w:r>
      <w:rPr>
        <w:rFonts w:ascii="Calibri, Arial" w:eastAsia="Andale Sans UI" w:hAnsi="Calibri, Arial" w:cs="Calibri, Arial"/>
        <w:b/>
        <w:bCs/>
        <w:kern w:val="3"/>
        <w:sz w:val="20"/>
        <w:szCs w:val="20"/>
        <w:lang w:bidi="en-US"/>
      </w:rPr>
      <w:t>tentni w działaniu, konkurencyjni na rynku pracy</w:t>
    </w:r>
    <w:r w:rsidRPr="0038051E">
      <w:rPr>
        <w:rFonts w:ascii="Calibri, Arial" w:eastAsia="Andale Sans UI" w:hAnsi="Calibri, Arial" w:cs="Calibri, Arial"/>
        <w:b/>
        <w:bCs/>
        <w:i/>
        <w:iCs/>
        <w:kern w:val="3"/>
        <w:sz w:val="20"/>
        <w:szCs w:val="20"/>
        <w:lang w:bidi="en-US"/>
      </w:rPr>
      <w:t>”</w:t>
    </w:r>
  </w:p>
  <w:p w:rsidR="00295094" w:rsidRPr="005B66D2" w:rsidRDefault="00295094" w:rsidP="00295094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, Arial" w:eastAsia="Andale Sans UI" w:hAnsi="Calibri, Arial" w:cs="Calibri, Arial"/>
        <w:b/>
        <w:iCs/>
        <w:kern w:val="3"/>
        <w:sz w:val="20"/>
        <w:szCs w:val="20"/>
        <w:lang w:bidi="en-US"/>
      </w:rPr>
    </w:pPr>
    <w:r w:rsidRPr="0038051E">
      <w:rPr>
        <w:rFonts w:ascii="Calibri, Arial" w:eastAsia="Andale Sans UI" w:hAnsi="Calibri, Arial" w:cs="Calibri, Arial"/>
        <w:b/>
        <w:iCs/>
        <w:kern w:val="3"/>
        <w:sz w:val="20"/>
        <w:szCs w:val="20"/>
        <w:lang w:bidi="en-US"/>
      </w:rPr>
      <w:t>współfinansowany przez Unię Europejską w ramach Europejskiego Funduszu Społecznego</w:t>
    </w:r>
  </w:p>
  <w:p w:rsidR="00295094" w:rsidRDefault="00295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94"/>
    <w:rsid w:val="00295094"/>
    <w:rsid w:val="00421AC1"/>
    <w:rsid w:val="008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32D"/>
  <w15:chartTrackingRefBased/>
  <w15:docId w15:val="{6D74AABB-A7CD-44F6-9543-F50B8680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5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094"/>
  </w:style>
  <w:style w:type="paragraph" w:styleId="Stopka">
    <w:name w:val="footer"/>
    <w:basedOn w:val="Normalny"/>
    <w:link w:val="StopkaZnak"/>
    <w:uiPriority w:val="99"/>
    <w:unhideWhenUsed/>
    <w:rsid w:val="0029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Słyż</dc:creator>
  <cp:keywords/>
  <dc:description/>
  <cp:lastModifiedBy>Marcin Słyż</cp:lastModifiedBy>
  <cp:revision>1</cp:revision>
  <dcterms:created xsi:type="dcterms:W3CDTF">2019-09-19T07:38:00Z</dcterms:created>
  <dcterms:modified xsi:type="dcterms:W3CDTF">2019-09-19T07:39:00Z</dcterms:modified>
</cp:coreProperties>
</file>